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6F161F" w14:paraId="200EF889" w14:textId="77777777" w:rsidTr="00A05F8A">
        <w:tc>
          <w:tcPr>
            <w:tcW w:w="4405" w:type="dxa"/>
          </w:tcPr>
          <w:p w14:paraId="74DDA69D" w14:textId="04C881F3" w:rsidR="006F161F" w:rsidRPr="00167865" w:rsidRDefault="006F161F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55CBA29C" w:rsidR="006F161F" w:rsidRPr="00B114FF" w:rsidRDefault="00FC5EAD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B114FF">
              <w:rPr>
                <w:rStyle w:val="Hyperlink"/>
                <w:color w:val="auto"/>
                <w:u w:val="none"/>
              </w:rPr>
              <w:t>Wednesday</w:t>
            </w:r>
            <w:r w:rsidR="006F161F" w:rsidRPr="00B114FF">
              <w:rPr>
                <w:rStyle w:val="Hyperlink"/>
                <w:color w:val="auto"/>
                <w:u w:val="none"/>
              </w:rPr>
              <w:t xml:space="preserve"> </w:t>
            </w:r>
            <w:r w:rsidRPr="00B114FF">
              <w:rPr>
                <w:rStyle w:val="Hyperlink"/>
                <w:color w:val="auto"/>
                <w:u w:val="none"/>
              </w:rPr>
              <w:t>June</w:t>
            </w:r>
            <w:r w:rsidR="006F161F" w:rsidRPr="00B114FF">
              <w:rPr>
                <w:rStyle w:val="Hyperlink"/>
                <w:color w:val="auto"/>
                <w:u w:val="none"/>
              </w:rPr>
              <w:t xml:space="preserve"> </w:t>
            </w:r>
            <w:r w:rsidRPr="00B114FF">
              <w:rPr>
                <w:rStyle w:val="Hyperlink"/>
                <w:color w:val="auto"/>
                <w:u w:val="none"/>
              </w:rPr>
              <w:t>12</w:t>
            </w:r>
            <w:r w:rsidR="00953CDD" w:rsidRPr="00B114FF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="006F161F" w:rsidRPr="00B114FF">
              <w:rPr>
                <w:rStyle w:val="Hyperlink"/>
                <w:color w:val="auto"/>
                <w:u w:val="none"/>
              </w:rPr>
              <w:t>, 202</w:t>
            </w:r>
            <w:r w:rsidR="008C7444" w:rsidRPr="00B114FF">
              <w:rPr>
                <w:rStyle w:val="Hyperlink"/>
                <w:color w:val="auto"/>
                <w:u w:val="none"/>
              </w:rPr>
              <w:t>4</w:t>
            </w:r>
            <w:r w:rsidR="006F161F" w:rsidRPr="00B114FF">
              <w:rPr>
                <w:rStyle w:val="Hyperlink"/>
                <w:color w:val="auto"/>
                <w:u w:val="none"/>
              </w:rPr>
              <w:t>, 11:00 AM – 12:30 PM</w:t>
            </w:r>
          </w:p>
          <w:p w14:paraId="76E3AE6F" w14:textId="42569C40" w:rsidR="006F161F" w:rsidRPr="00B114FF" w:rsidRDefault="00804275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B114FF">
              <w:rPr>
                <w:rStyle w:val="Hyperlink"/>
                <w:color w:val="auto"/>
                <w:u w:val="none"/>
              </w:rPr>
              <w:t>YellowStone Room</w:t>
            </w:r>
            <w:r w:rsidR="003F4203" w:rsidRPr="00B114FF">
              <w:rPr>
                <w:rStyle w:val="Hyperlink"/>
                <w:color w:val="auto"/>
                <w:u w:val="none"/>
              </w:rPr>
              <w:t xml:space="preserve">, </w:t>
            </w:r>
            <w:r w:rsidRPr="00B114FF">
              <w:rPr>
                <w:rStyle w:val="Hyperlink"/>
                <w:color w:val="auto"/>
                <w:u w:val="none"/>
              </w:rPr>
              <w:t>2500 Bates Ave. St B., Concord CA 9452</w:t>
            </w:r>
            <w:r w:rsidR="00EF1E67">
              <w:rPr>
                <w:rStyle w:val="Hyperlink"/>
                <w:color w:val="auto"/>
                <w:u w:val="none"/>
              </w:rPr>
              <w:t>0</w:t>
            </w:r>
          </w:p>
          <w:p w14:paraId="5CDDFDAB" w14:textId="24B959A1" w:rsidR="006F161F" w:rsidRPr="008E4699" w:rsidRDefault="006F161F" w:rsidP="00A05F8A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B114FF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</w:tc>
      </w:tr>
      <w:tr w:rsidR="00A05F8A" w14:paraId="2AC67658" w14:textId="77777777" w:rsidTr="00A05F8A">
        <w:trPr>
          <w:trHeight w:val="287"/>
        </w:trPr>
        <w:tc>
          <w:tcPr>
            <w:tcW w:w="4405" w:type="dxa"/>
          </w:tcPr>
          <w:p w14:paraId="6BB4AB39" w14:textId="77777777" w:rsidR="00A05F8A" w:rsidRPr="00167865" w:rsidRDefault="00A05F8A" w:rsidP="00DE3DE7">
            <w:pPr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</w:pPr>
          </w:p>
        </w:tc>
        <w:tc>
          <w:tcPr>
            <w:tcW w:w="6385" w:type="dxa"/>
          </w:tcPr>
          <w:p w14:paraId="0D199DC6" w14:textId="322DDE63" w:rsidR="00A05F8A" w:rsidRPr="00953CDD" w:rsidRDefault="00A05F8A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53CDD">
              <w:rPr>
                <w:rStyle w:val="Hyperlink"/>
                <w:color w:val="auto"/>
                <w:u w:val="none"/>
              </w:rPr>
              <w:t>Join Online</w:t>
            </w:r>
            <w:r w:rsidRPr="00A14614">
              <w:rPr>
                <w:rStyle w:val="Hyperlink"/>
                <w:color w:val="auto"/>
                <w:u w:val="none"/>
              </w:rPr>
              <w:t xml:space="preserve">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8EAD8B7" w:rsidR="00BB1EAB" w:rsidRDefault="006F161F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18D7C74B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070"/>
        <w:gridCol w:w="4230"/>
        <w:gridCol w:w="895"/>
      </w:tblGrid>
      <w:tr w:rsidR="0002367E" w14:paraId="3B3FA348" w14:textId="77777777" w:rsidTr="008D0A5B">
        <w:trPr>
          <w:trHeight w:val="4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8D0A5B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8D0A5B">
        <w:tc>
          <w:tcPr>
            <w:tcW w:w="3595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70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4230" w:type="dxa"/>
            <w:vAlign w:val="center"/>
          </w:tcPr>
          <w:p w14:paraId="6627D96C" w14:textId="64553FC4" w:rsidR="00B406CC" w:rsidRDefault="00B406CC" w:rsidP="00B406CC">
            <w:pPr>
              <w:spacing w:after="60"/>
            </w:pPr>
            <w:r>
              <w:t xml:space="preserve">Review and adoption of meeting minutes from </w:t>
            </w:r>
            <w:r w:rsidR="00A973FC">
              <w:t xml:space="preserve">April </w:t>
            </w:r>
            <w:r w:rsidR="00A973FC" w:rsidRPr="00A973FC">
              <w:rPr>
                <w:b/>
                <w:bCs/>
              </w:rPr>
              <w:t>AND</w:t>
            </w:r>
            <w:r w:rsidR="00A973FC">
              <w:t xml:space="preserve"> May Meetings</w:t>
            </w:r>
            <w:r>
              <w:t xml:space="preserve">. </w:t>
            </w:r>
          </w:p>
        </w:tc>
        <w:tc>
          <w:tcPr>
            <w:tcW w:w="89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8D0A5B">
        <w:tc>
          <w:tcPr>
            <w:tcW w:w="3595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70" w:type="dxa"/>
            <w:vAlign w:val="center"/>
          </w:tcPr>
          <w:p w14:paraId="39745D12" w14:textId="008A8E19" w:rsidR="00B406CC" w:rsidRDefault="002158D2" w:rsidP="00B406CC">
            <w:pPr>
              <w:spacing w:after="60"/>
            </w:pPr>
            <w:r>
              <w:rPr>
                <w:i/>
              </w:rPr>
              <w:t>Mia Fairbanks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4230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89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8D0A5B" w14:paraId="08A9AD0D" w14:textId="77777777" w:rsidTr="008D0A5B">
        <w:tc>
          <w:tcPr>
            <w:tcW w:w="3595" w:type="dxa"/>
            <w:vAlign w:val="center"/>
          </w:tcPr>
          <w:p w14:paraId="488B5E64" w14:textId="35FD82FD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70" w:type="dxa"/>
            <w:vAlign w:val="center"/>
          </w:tcPr>
          <w:p w14:paraId="25B10CA7" w14:textId="07998E6D" w:rsidR="008D0A5B" w:rsidRPr="00DF393A" w:rsidRDefault="008D0A5B" w:rsidP="008D0A5B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4230" w:type="dxa"/>
            <w:vAlign w:val="center"/>
          </w:tcPr>
          <w:p w14:paraId="143F32D8" w14:textId="5BD89D69" w:rsidR="008D0A5B" w:rsidRDefault="00084FE9" w:rsidP="008D0A5B">
            <w:pPr>
              <w:spacing w:after="60"/>
            </w:pPr>
            <w:r>
              <w:t>Strategic Plan Review</w:t>
            </w:r>
          </w:p>
        </w:tc>
        <w:tc>
          <w:tcPr>
            <w:tcW w:w="895" w:type="dxa"/>
            <w:vAlign w:val="center"/>
          </w:tcPr>
          <w:p w14:paraId="578E4995" w14:textId="51495813" w:rsidR="008D0A5B" w:rsidRDefault="008D0A5B" w:rsidP="008D0A5B">
            <w:pPr>
              <w:spacing w:after="60"/>
              <w:jc w:val="center"/>
            </w:pPr>
            <w:r>
              <w:t>11:</w:t>
            </w:r>
            <w:r w:rsidR="00A973FC">
              <w:t>25</w:t>
            </w:r>
          </w:p>
        </w:tc>
      </w:tr>
      <w:tr w:rsidR="00084FE9" w14:paraId="2BEECDA0" w14:textId="77777777" w:rsidTr="008D0A5B">
        <w:tc>
          <w:tcPr>
            <w:tcW w:w="3595" w:type="dxa"/>
            <w:vAlign w:val="center"/>
          </w:tcPr>
          <w:p w14:paraId="120BE7E1" w14:textId="718DD624" w:rsidR="00084FE9" w:rsidRDefault="00A973FC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Guest Presentation</w:t>
            </w:r>
          </w:p>
        </w:tc>
        <w:tc>
          <w:tcPr>
            <w:tcW w:w="2070" w:type="dxa"/>
            <w:vAlign w:val="center"/>
          </w:tcPr>
          <w:p w14:paraId="6DCB5A42" w14:textId="51082A0A" w:rsidR="00084FE9" w:rsidRDefault="00A973FC" w:rsidP="008D0A5B">
            <w:pPr>
              <w:spacing w:after="60"/>
              <w:rPr>
                <w:i/>
              </w:rPr>
            </w:pPr>
            <w:r>
              <w:rPr>
                <w:i/>
              </w:rPr>
              <w:t>Jicara Collins, Health Services Administrator</w:t>
            </w:r>
          </w:p>
        </w:tc>
        <w:tc>
          <w:tcPr>
            <w:tcW w:w="4230" w:type="dxa"/>
            <w:vAlign w:val="center"/>
          </w:tcPr>
          <w:p w14:paraId="2D5286AC" w14:textId="3F8CEB8F" w:rsidR="00084FE9" w:rsidRDefault="00A973FC" w:rsidP="008D0A5B">
            <w:pPr>
              <w:spacing w:after="60"/>
            </w:pPr>
            <w:r>
              <w:t>Presentation on Public Health Clinic Services</w:t>
            </w:r>
          </w:p>
        </w:tc>
        <w:tc>
          <w:tcPr>
            <w:tcW w:w="895" w:type="dxa"/>
            <w:vAlign w:val="center"/>
          </w:tcPr>
          <w:p w14:paraId="52052F27" w14:textId="703374B4" w:rsidR="00084FE9" w:rsidRDefault="00084FE9" w:rsidP="008D0A5B">
            <w:pPr>
              <w:spacing w:after="60"/>
              <w:jc w:val="center"/>
            </w:pPr>
            <w:r>
              <w:t>11:</w:t>
            </w:r>
            <w:r w:rsidR="00A973FC">
              <w:t>45</w:t>
            </w:r>
          </w:p>
        </w:tc>
      </w:tr>
      <w:tr w:rsidR="008D0A5B" w14:paraId="2E023120" w14:textId="77777777" w:rsidTr="008D0A5B">
        <w:tc>
          <w:tcPr>
            <w:tcW w:w="3595" w:type="dxa"/>
            <w:vAlign w:val="center"/>
          </w:tcPr>
          <w:p w14:paraId="50347A96" w14:textId="09C17F06" w:rsidR="008D0A5B" w:rsidRPr="00444752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70" w:type="dxa"/>
            <w:vAlign w:val="center"/>
          </w:tcPr>
          <w:p w14:paraId="084FAB6E" w14:textId="0518BC3D" w:rsidR="008D0A5B" w:rsidRDefault="008D0A5B" w:rsidP="008D0A5B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4230" w:type="dxa"/>
            <w:vAlign w:val="center"/>
          </w:tcPr>
          <w:p w14:paraId="737053C1" w14:textId="46844EE8" w:rsidR="008D0A5B" w:rsidRDefault="008D0A5B" w:rsidP="008D0A5B">
            <w:pPr>
              <w:spacing w:after="60"/>
            </w:pPr>
            <w:r>
              <w:t xml:space="preserve">Recruitment </w:t>
            </w:r>
          </w:p>
        </w:tc>
        <w:tc>
          <w:tcPr>
            <w:tcW w:w="895" w:type="dxa"/>
            <w:vAlign w:val="center"/>
          </w:tcPr>
          <w:p w14:paraId="374A072E" w14:textId="106C37CC" w:rsidR="008D0A5B" w:rsidRDefault="008D0A5B" w:rsidP="008D0A5B">
            <w:pPr>
              <w:spacing w:after="60"/>
              <w:jc w:val="center"/>
            </w:pPr>
            <w:r>
              <w:t>12:15</w:t>
            </w:r>
          </w:p>
        </w:tc>
      </w:tr>
      <w:tr w:rsidR="008D0A5B" w14:paraId="618405E9" w14:textId="77777777" w:rsidTr="008D0A5B">
        <w:tc>
          <w:tcPr>
            <w:tcW w:w="3595" w:type="dxa"/>
            <w:vAlign w:val="center"/>
          </w:tcPr>
          <w:p w14:paraId="6180AADC" w14:textId="57DF306F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70" w:type="dxa"/>
            <w:vAlign w:val="center"/>
          </w:tcPr>
          <w:p w14:paraId="2027B70E" w14:textId="5CCF3F44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EA6549A" w14:textId="1ACAF5E7" w:rsidR="008D0A5B" w:rsidRDefault="008D0A5B" w:rsidP="008D0A5B">
            <w:pPr>
              <w:spacing w:after="60"/>
            </w:pPr>
            <w:r>
              <w:t>Discuss next board meet up / All Staff</w:t>
            </w:r>
          </w:p>
        </w:tc>
        <w:tc>
          <w:tcPr>
            <w:tcW w:w="895" w:type="dxa"/>
            <w:vAlign w:val="center"/>
          </w:tcPr>
          <w:p w14:paraId="3E085A7B" w14:textId="2CC72583" w:rsidR="008D0A5B" w:rsidRDefault="008D0A5B" w:rsidP="008D0A5B">
            <w:pPr>
              <w:spacing w:after="60"/>
              <w:jc w:val="center"/>
            </w:pPr>
            <w:r>
              <w:t>12:20</w:t>
            </w:r>
          </w:p>
        </w:tc>
      </w:tr>
      <w:tr w:rsidR="008D0A5B" w14:paraId="7D96E91C" w14:textId="77777777" w:rsidTr="008D0A5B">
        <w:tc>
          <w:tcPr>
            <w:tcW w:w="3595" w:type="dxa"/>
            <w:vAlign w:val="center"/>
          </w:tcPr>
          <w:p w14:paraId="7237E72B" w14:textId="44C6C938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70" w:type="dxa"/>
            <w:vAlign w:val="center"/>
          </w:tcPr>
          <w:p w14:paraId="65AC4F56" w14:textId="19223998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8D0A5B" w:rsidRDefault="008D0A5B" w:rsidP="008D0A5B">
            <w:pPr>
              <w:spacing w:after="60"/>
            </w:pPr>
            <w:r>
              <w:t>Share HCH and other program updates</w:t>
            </w:r>
          </w:p>
        </w:tc>
        <w:tc>
          <w:tcPr>
            <w:tcW w:w="895" w:type="dxa"/>
            <w:vAlign w:val="center"/>
          </w:tcPr>
          <w:p w14:paraId="419EA118" w14:textId="0A84813A" w:rsidR="008D0A5B" w:rsidRDefault="008D0A5B" w:rsidP="008D0A5B">
            <w:pPr>
              <w:spacing w:after="60"/>
              <w:jc w:val="center"/>
            </w:pPr>
            <w:r>
              <w:t>12:25</w:t>
            </w:r>
          </w:p>
        </w:tc>
      </w:tr>
      <w:tr w:rsidR="008D0A5B" w14:paraId="0D428AD3" w14:textId="77777777" w:rsidTr="008D0A5B">
        <w:tc>
          <w:tcPr>
            <w:tcW w:w="3595" w:type="dxa"/>
            <w:vAlign w:val="center"/>
          </w:tcPr>
          <w:p w14:paraId="3C8F0E4D" w14:textId="7D20227C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70" w:type="dxa"/>
            <w:vAlign w:val="center"/>
          </w:tcPr>
          <w:p w14:paraId="57247338" w14:textId="00C9600B" w:rsidR="008D0A5B" w:rsidRDefault="008D0A5B" w:rsidP="008D0A5B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56B70918" w:rsidR="008D0A5B" w:rsidRDefault="008D0A5B" w:rsidP="008D0A5B">
            <w:pPr>
              <w:spacing w:after="60"/>
            </w:pPr>
            <w:r>
              <w:t xml:space="preserve">Preview and request items to discuss. </w:t>
            </w:r>
          </w:p>
        </w:tc>
        <w:tc>
          <w:tcPr>
            <w:tcW w:w="895" w:type="dxa"/>
            <w:vAlign w:val="center"/>
          </w:tcPr>
          <w:p w14:paraId="39625ACF" w14:textId="3F5867BB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  <w:tr w:rsidR="008D0A5B" w14:paraId="5B95934B" w14:textId="77777777" w:rsidTr="008D0A5B">
        <w:trPr>
          <w:trHeight w:val="70"/>
        </w:trPr>
        <w:tc>
          <w:tcPr>
            <w:tcW w:w="3595" w:type="dxa"/>
            <w:vAlign w:val="center"/>
          </w:tcPr>
          <w:p w14:paraId="1EFA5CB7" w14:textId="6932DB76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70" w:type="dxa"/>
            <w:vAlign w:val="center"/>
          </w:tcPr>
          <w:p w14:paraId="05C39F24" w14:textId="487646E2" w:rsidR="008D0A5B" w:rsidRDefault="008D0A5B" w:rsidP="008D0A5B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CBCE692" w14:textId="7C4A2358" w:rsidR="008D0A5B" w:rsidRPr="008D0A5B" w:rsidRDefault="008D0A5B" w:rsidP="008D0A5B">
            <w:r>
              <w:t xml:space="preserve">Next Meeting: </w:t>
            </w:r>
            <w:r>
              <w:br/>
              <w:t xml:space="preserve">Wednesday, </w:t>
            </w:r>
            <w:r w:rsidR="00B114FF">
              <w:t>July</w:t>
            </w:r>
            <w:r>
              <w:t xml:space="preserve"> </w:t>
            </w:r>
            <w:r w:rsidR="00953CDD">
              <w:t>1</w:t>
            </w:r>
            <w:r w:rsidR="00B114FF">
              <w:t>7</w:t>
            </w:r>
            <w:r w:rsidR="00953CDD" w:rsidRPr="00953CDD">
              <w:rPr>
                <w:vertAlign w:val="superscript"/>
              </w:rPr>
              <w:t>th</w:t>
            </w:r>
            <w:r>
              <w:t xml:space="preserve">, </w:t>
            </w:r>
            <w:r w:rsidR="00A973FC">
              <w:t>2024,</w:t>
            </w:r>
            <w:r>
              <w:t xml:space="preserve"> </w:t>
            </w:r>
            <w:r w:rsidRPr="008D0A5B">
              <w:t>11:00-12:30pm</w:t>
            </w:r>
            <w:r w:rsidRPr="008D0A5B">
              <w:br/>
            </w:r>
            <w:r w:rsidR="00B114FF">
              <w:t>2500 Bates Ave. Concord CA 9452</w:t>
            </w:r>
            <w:r w:rsidR="00EF1E67">
              <w:t>0</w:t>
            </w:r>
          </w:p>
        </w:tc>
        <w:tc>
          <w:tcPr>
            <w:tcW w:w="895" w:type="dxa"/>
            <w:vAlign w:val="center"/>
          </w:tcPr>
          <w:p w14:paraId="35E6353F" w14:textId="3D9033FF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0548E22E" w14:textId="77777777" w:rsidR="00FE53AB" w:rsidRDefault="00EF1E67" w:rsidP="005135DF">
    <w:pPr>
      <w:pStyle w:val="Footer"/>
      <w:jc w:val="center"/>
      <w:rPr>
        <w:sz w:val="18"/>
        <w:szCs w:val="18"/>
      </w:rPr>
    </w:pPr>
    <w:hyperlink r:id="rId1" w:history="1">
      <w:r w:rsidR="00FE53AB" w:rsidRPr="00FE53AB">
        <w:rPr>
          <w:rStyle w:val="Hyperlink"/>
          <w:sz w:val="18"/>
          <w:szCs w:val="18"/>
        </w:rPr>
        <w:t>https://www.cchealth.org/get-care/for-people-without-health-coverage/health-care-for-the-homeless/hch-governing-board</w:t>
      </w:r>
    </w:hyperlink>
    <w:r w:rsidR="00FE53AB" w:rsidRPr="00FE53AB">
      <w:rPr>
        <w:sz w:val="18"/>
        <w:szCs w:val="18"/>
      </w:rPr>
      <w:t xml:space="preserve"> </w:t>
    </w:r>
  </w:p>
  <w:p w14:paraId="51EF3E73" w14:textId="77777777" w:rsidR="00FE53AB" w:rsidRPr="00FE53AB" w:rsidRDefault="00FE53AB" w:rsidP="005135DF">
    <w:pPr>
      <w:pStyle w:val="Footer"/>
      <w:jc w:val="center"/>
      <w:rPr>
        <w:sz w:val="18"/>
        <w:szCs w:val="18"/>
      </w:rPr>
    </w:pPr>
  </w:p>
  <w:p w14:paraId="3A478D18" w14:textId="2A3318BD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793"/>
    <w:rsid w:val="00005D82"/>
    <w:rsid w:val="0002367E"/>
    <w:rsid w:val="00084FE9"/>
    <w:rsid w:val="00085384"/>
    <w:rsid w:val="000920A8"/>
    <w:rsid w:val="000945F0"/>
    <w:rsid w:val="000D3A8A"/>
    <w:rsid w:val="000E377C"/>
    <w:rsid w:val="000E6884"/>
    <w:rsid w:val="000F484B"/>
    <w:rsid w:val="00102E19"/>
    <w:rsid w:val="00112FC7"/>
    <w:rsid w:val="00135B18"/>
    <w:rsid w:val="00167865"/>
    <w:rsid w:val="001A1BA9"/>
    <w:rsid w:val="001D0985"/>
    <w:rsid w:val="001D28D5"/>
    <w:rsid w:val="001D29F5"/>
    <w:rsid w:val="001D34CE"/>
    <w:rsid w:val="001D6A5B"/>
    <w:rsid w:val="001E7977"/>
    <w:rsid w:val="002158D2"/>
    <w:rsid w:val="002375EA"/>
    <w:rsid w:val="00293917"/>
    <w:rsid w:val="002B7C9A"/>
    <w:rsid w:val="002C17E0"/>
    <w:rsid w:val="002D4A01"/>
    <w:rsid w:val="002E6B9E"/>
    <w:rsid w:val="003358BA"/>
    <w:rsid w:val="003C2D05"/>
    <w:rsid w:val="003C7EB6"/>
    <w:rsid w:val="003D79AD"/>
    <w:rsid w:val="003F4203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161F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04275"/>
    <w:rsid w:val="0085696A"/>
    <w:rsid w:val="008744AD"/>
    <w:rsid w:val="008A2AEF"/>
    <w:rsid w:val="008A4878"/>
    <w:rsid w:val="008B6608"/>
    <w:rsid w:val="008B678D"/>
    <w:rsid w:val="008C5A07"/>
    <w:rsid w:val="008C7444"/>
    <w:rsid w:val="008D0A5B"/>
    <w:rsid w:val="008E4699"/>
    <w:rsid w:val="00934A93"/>
    <w:rsid w:val="00945277"/>
    <w:rsid w:val="00953CDD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5F8A"/>
    <w:rsid w:val="00A0713D"/>
    <w:rsid w:val="00A11EA7"/>
    <w:rsid w:val="00A14614"/>
    <w:rsid w:val="00A51AD5"/>
    <w:rsid w:val="00A973FC"/>
    <w:rsid w:val="00AB0EE3"/>
    <w:rsid w:val="00AB4D1E"/>
    <w:rsid w:val="00AC2EBC"/>
    <w:rsid w:val="00B114FF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17995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1E67"/>
    <w:rsid w:val="00EF4859"/>
    <w:rsid w:val="00F67D3F"/>
    <w:rsid w:val="00FB29DA"/>
    <w:rsid w:val="00FB63A8"/>
    <w:rsid w:val="00FC5EAD"/>
    <w:rsid w:val="00FE1BC5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health.org/get-care/for-people-without-health-coverage/health-care-for-the-homeless/hch-governing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49</cp:revision>
  <dcterms:created xsi:type="dcterms:W3CDTF">2023-07-13T15:39:00Z</dcterms:created>
  <dcterms:modified xsi:type="dcterms:W3CDTF">2024-06-06T16:32:00Z</dcterms:modified>
</cp:coreProperties>
</file>