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A14614" w14:paraId="200EF889" w14:textId="77777777" w:rsidTr="00A14614">
        <w:tc>
          <w:tcPr>
            <w:tcW w:w="4405" w:type="dxa"/>
          </w:tcPr>
          <w:p w14:paraId="74DDA69D" w14:textId="04C881F3" w:rsidR="00A14614" w:rsidRPr="00167865" w:rsidRDefault="00A14614" w:rsidP="00A14614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6775B197" w14:textId="4860A84E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Wednesday </w:t>
            </w:r>
            <w:r w:rsidR="00983505" w:rsidRPr="00983505">
              <w:rPr>
                <w:rStyle w:val="Hyperlink"/>
                <w:color w:val="auto"/>
                <w:u w:val="none"/>
              </w:rPr>
              <w:t>June 21</w:t>
            </w:r>
            <w:r w:rsidR="00983505" w:rsidRPr="00983505">
              <w:rPr>
                <w:rStyle w:val="Hyperlink"/>
                <w:color w:val="auto"/>
                <w:u w:val="none"/>
                <w:vertAlign w:val="superscript"/>
              </w:rPr>
              <w:t>st</w:t>
            </w:r>
            <w:r w:rsidRPr="00A14614">
              <w:rPr>
                <w:rStyle w:val="Hyperlink"/>
                <w:color w:val="auto"/>
                <w:u w:val="none"/>
              </w:rPr>
              <w:t>, 2023, 11:00 AM – 12:30 PM</w:t>
            </w:r>
          </w:p>
          <w:p w14:paraId="021A9E8C" w14:textId="77777777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>Walker Room, 1220 Morello Ave. Martinez, CA 94553</w:t>
            </w:r>
          </w:p>
          <w:p w14:paraId="77E6E09D" w14:textId="77777777" w:rsidR="00A14614" w:rsidRP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  <w:p w14:paraId="764DC1C1" w14:textId="3F2D28E3" w:rsidR="00A14614" w:rsidRDefault="00A14614" w:rsidP="00A14614">
            <w:pPr>
              <w:spacing w:line="276" w:lineRule="auto"/>
              <w:jc w:val="right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14614">
              <w:rPr>
                <w:rStyle w:val="Hyperlink"/>
                <w:color w:val="auto"/>
                <w:u w:val="none"/>
              </w:rPr>
              <w:t xml:space="preserve">Join Online: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02367E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8B678D" w:rsidRDefault="008B678D" w:rsidP="00102E19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41F8539E" w:rsidR="008B678D" w:rsidRDefault="00102E19" w:rsidP="00102E19">
            <w:pPr>
              <w:spacing w:after="60"/>
            </w:pPr>
            <w:r>
              <w:t>Wendel Brunner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27C301AA" w:rsidR="008B678D" w:rsidRDefault="00102E19" w:rsidP="00102E19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8B678D" w:rsidRDefault="008B678D" w:rsidP="008B678D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6B159AB9" w:rsidR="008B678D" w:rsidRDefault="00102E19" w:rsidP="00102E19">
            <w:pPr>
              <w:spacing w:after="60"/>
            </w:pPr>
            <w:r>
              <w:t>Teri House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8B678D" w:rsidRDefault="008B678D" w:rsidP="008B678D">
            <w:pPr>
              <w:spacing w:after="60"/>
              <w:jc w:val="center"/>
            </w:pPr>
          </w:p>
        </w:tc>
      </w:tr>
      <w:tr w:rsidR="0002367E" w14:paraId="5C530DF9" w14:textId="77777777" w:rsidTr="005135DF">
        <w:tc>
          <w:tcPr>
            <w:tcW w:w="2162" w:type="dxa"/>
            <w:vAlign w:val="center"/>
          </w:tcPr>
          <w:p w14:paraId="2D832F13" w14:textId="725F11FB" w:rsidR="0085696A" w:rsidRDefault="0085696A" w:rsidP="0085696A">
            <w:pPr>
              <w:spacing w:after="60"/>
            </w:pPr>
            <w:r>
              <w:t>Daisy Gallegos</w:t>
            </w:r>
          </w:p>
        </w:tc>
        <w:tc>
          <w:tcPr>
            <w:tcW w:w="519" w:type="dxa"/>
          </w:tcPr>
          <w:p w14:paraId="1CB1A4C7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07A1C20" w:rsidR="0085696A" w:rsidRDefault="0085696A" w:rsidP="0085696A">
            <w:pPr>
              <w:spacing w:after="60"/>
            </w:pPr>
            <w:r>
              <w:t>Bill Jones</w:t>
            </w:r>
          </w:p>
        </w:tc>
        <w:tc>
          <w:tcPr>
            <w:tcW w:w="523" w:type="dxa"/>
          </w:tcPr>
          <w:p w14:paraId="52221529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15C763A4" w:rsidR="0085696A" w:rsidRDefault="0085696A" w:rsidP="0085696A">
            <w:pPr>
              <w:spacing w:after="60"/>
            </w:pPr>
            <w:r>
              <w:t>Stephen Krank</w:t>
            </w:r>
          </w:p>
        </w:tc>
        <w:tc>
          <w:tcPr>
            <w:tcW w:w="521" w:type="dxa"/>
          </w:tcPr>
          <w:p w14:paraId="16540676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60BEC03A" w:rsidR="0085696A" w:rsidRDefault="0085696A" w:rsidP="0085696A">
            <w:pPr>
              <w:spacing w:after="60"/>
            </w:pPr>
            <w:r>
              <w:t>Jennifer Machado</w:t>
            </w:r>
          </w:p>
        </w:tc>
        <w:tc>
          <w:tcPr>
            <w:tcW w:w="529" w:type="dxa"/>
          </w:tcPr>
          <w:p w14:paraId="01E57F58" w14:textId="2F46B152" w:rsidR="0085696A" w:rsidRDefault="0085696A" w:rsidP="0085696A">
            <w:pPr>
              <w:spacing w:after="60"/>
              <w:jc w:val="center"/>
            </w:pPr>
          </w:p>
        </w:tc>
      </w:tr>
      <w:tr w:rsidR="0002367E" w14:paraId="4756BC08" w14:textId="77777777" w:rsidTr="005135DF">
        <w:tc>
          <w:tcPr>
            <w:tcW w:w="2162" w:type="dxa"/>
            <w:vAlign w:val="center"/>
          </w:tcPr>
          <w:p w14:paraId="794BF816" w14:textId="2F524E4B" w:rsidR="0085696A" w:rsidRDefault="0085696A" w:rsidP="0085696A">
            <w:pPr>
              <w:spacing w:after="60"/>
            </w:pPr>
            <w:r>
              <w:t>Rachna Pandya</w:t>
            </w:r>
          </w:p>
        </w:tc>
        <w:tc>
          <w:tcPr>
            <w:tcW w:w="519" w:type="dxa"/>
          </w:tcPr>
          <w:p w14:paraId="72796F5B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1FE62D89" w:rsidR="0085696A" w:rsidRDefault="0085696A" w:rsidP="0085696A">
            <w:pPr>
              <w:spacing w:after="60"/>
            </w:pPr>
            <w:r>
              <w:t>Jonathan Russell</w:t>
            </w:r>
          </w:p>
        </w:tc>
        <w:tc>
          <w:tcPr>
            <w:tcW w:w="523" w:type="dxa"/>
          </w:tcPr>
          <w:p w14:paraId="4066C3EA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10AAE445" w:rsidR="0085696A" w:rsidRDefault="0085696A" w:rsidP="0085696A">
            <w:pPr>
              <w:spacing w:after="60"/>
            </w:pPr>
          </w:p>
        </w:tc>
        <w:tc>
          <w:tcPr>
            <w:tcW w:w="521" w:type="dxa"/>
          </w:tcPr>
          <w:p w14:paraId="05E2FD65" w14:textId="77777777" w:rsidR="0085696A" w:rsidRDefault="0085696A" w:rsidP="0085696A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16DB693E" w:rsidR="0085696A" w:rsidRDefault="0085696A" w:rsidP="0085696A">
            <w:pPr>
              <w:spacing w:after="60"/>
            </w:pPr>
          </w:p>
        </w:tc>
        <w:tc>
          <w:tcPr>
            <w:tcW w:w="529" w:type="dxa"/>
          </w:tcPr>
          <w:p w14:paraId="0AC51F84" w14:textId="77777777" w:rsidR="0085696A" w:rsidRDefault="0085696A" w:rsidP="0085696A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2089"/>
        <w:gridCol w:w="3876"/>
        <w:gridCol w:w="1345"/>
      </w:tblGrid>
      <w:tr w:rsidR="0002367E" w14:paraId="3B3FA348" w14:textId="77777777" w:rsidTr="00085384">
        <w:trPr>
          <w:trHeight w:val="4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02367E"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02367E">
        <w:tc>
          <w:tcPr>
            <w:tcW w:w="3480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89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3876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134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02367E">
        <w:tc>
          <w:tcPr>
            <w:tcW w:w="3480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89" w:type="dxa"/>
            <w:vAlign w:val="center"/>
          </w:tcPr>
          <w:p w14:paraId="39745D12" w14:textId="1933ED86" w:rsidR="00B406CC" w:rsidRDefault="00983505" w:rsidP="00B406CC">
            <w:pPr>
              <w:spacing w:after="60"/>
            </w:pPr>
            <w:r>
              <w:rPr>
                <w:i/>
              </w:rPr>
              <w:t>Mia Fairbanks &amp; Heather Cedermaz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3876" w:type="dxa"/>
            <w:vAlign w:val="center"/>
          </w:tcPr>
          <w:p w14:paraId="40234232" w14:textId="707FDDF7" w:rsidR="00B406CC" w:rsidRDefault="00B406CC" w:rsidP="00B406CC">
            <w:pPr>
              <w:spacing w:after="60"/>
            </w:pPr>
            <w:r>
              <w:t>Update on HCH services</w:t>
            </w:r>
          </w:p>
        </w:tc>
        <w:tc>
          <w:tcPr>
            <w:tcW w:w="134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8B6608" w14:paraId="2A8AE0EA" w14:textId="77777777" w:rsidTr="0002367E">
        <w:tc>
          <w:tcPr>
            <w:tcW w:w="3480" w:type="dxa"/>
            <w:vAlign w:val="center"/>
          </w:tcPr>
          <w:p w14:paraId="1EC6A2D8" w14:textId="33D5034E" w:rsidR="008B6608" w:rsidRDefault="008B6608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HCH National Conference Report Out</w:t>
            </w:r>
          </w:p>
        </w:tc>
        <w:tc>
          <w:tcPr>
            <w:tcW w:w="2089" w:type="dxa"/>
            <w:vAlign w:val="center"/>
          </w:tcPr>
          <w:p w14:paraId="45620139" w14:textId="06F5F624" w:rsidR="008B6608" w:rsidRDefault="008B6608" w:rsidP="00B406CC">
            <w:pPr>
              <w:spacing w:after="60"/>
              <w:rPr>
                <w:i/>
              </w:rPr>
            </w:pPr>
            <w:r>
              <w:rPr>
                <w:i/>
              </w:rPr>
              <w:t>Margaret Wessner</w:t>
            </w:r>
            <w:r w:rsidR="00DB156F">
              <w:rPr>
                <w:i/>
              </w:rPr>
              <w:t>, HCH MH Clinician</w:t>
            </w:r>
          </w:p>
        </w:tc>
        <w:tc>
          <w:tcPr>
            <w:tcW w:w="3876" w:type="dxa"/>
            <w:vAlign w:val="center"/>
          </w:tcPr>
          <w:p w14:paraId="5BD5CFDB" w14:textId="451FEBAB" w:rsidR="008B6608" w:rsidRDefault="008B6608" w:rsidP="00B406CC">
            <w:pPr>
              <w:spacing w:after="60"/>
            </w:pPr>
            <w:r>
              <w:t>Share experience from the national HCH conference</w:t>
            </w:r>
          </w:p>
        </w:tc>
        <w:tc>
          <w:tcPr>
            <w:tcW w:w="1345" w:type="dxa"/>
            <w:vAlign w:val="center"/>
          </w:tcPr>
          <w:p w14:paraId="3493F0D5" w14:textId="0E23DF9F" w:rsidR="008B6608" w:rsidRDefault="00AB4D1E" w:rsidP="00B406CC">
            <w:pPr>
              <w:spacing w:after="60"/>
              <w:jc w:val="center"/>
            </w:pPr>
            <w:r>
              <w:t>11:15</w:t>
            </w:r>
          </w:p>
        </w:tc>
      </w:tr>
      <w:tr w:rsidR="00085384" w14:paraId="2E023120" w14:textId="77777777" w:rsidTr="0002367E">
        <w:tc>
          <w:tcPr>
            <w:tcW w:w="3480" w:type="dxa"/>
            <w:vAlign w:val="center"/>
          </w:tcPr>
          <w:p w14:paraId="50347A96" w14:textId="09C17F06" w:rsidR="00B406CC" w:rsidRPr="00444752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89" w:type="dxa"/>
            <w:vAlign w:val="center"/>
          </w:tcPr>
          <w:p w14:paraId="084FAB6E" w14:textId="0518BC3D" w:rsidR="00B406CC" w:rsidRDefault="00B406CC" w:rsidP="00B406CC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3876" w:type="dxa"/>
            <w:vAlign w:val="center"/>
          </w:tcPr>
          <w:p w14:paraId="737053C1" w14:textId="0CE8EF9B" w:rsidR="00B406CC" w:rsidRDefault="00B406CC" w:rsidP="00B406CC">
            <w:pPr>
              <w:spacing w:after="60"/>
            </w:pPr>
            <w:r>
              <w:t>Review of Current Applications</w:t>
            </w:r>
            <w:r w:rsidR="00C11B6F">
              <w:t xml:space="preserve"> and Applicant Q&amp;A</w:t>
            </w:r>
          </w:p>
        </w:tc>
        <w:tc>
          <w:tcPr>
            <w:tcW w:w="1345" w:type="dxa"/>
            <w:vAlign w:val="center"/>
          </w:tcPr>
          <w:p w14:paraId="374A072E" w14:textId="4C57624C" w:rsidR="00B406CC" w:rsidRDefault="00B406CC" w:rsidP="00B406CC">
            <w:pPr>
              <w:spacing w:after="60"/>
              <w:jc w:val="center"/>
            </w:pPr>
            <w:r>
              <w:t>11:</w:t>
            </w:r>
            <w:r w:rsidR="00DB156F">
              <w:t>4</w:t>
            </w:r>
            <w:r w:rsidR="00AB4D1E">
              <w:t>5</w:t>
            </w:r>
          </w:p>
        </w:tc>
      </w:tr>
      <w:tr w:rsidR="00085384" w:rsidRPr="00594F9B" w14:paraId="3C1A650A" w14:textId="77777777" w:rsidTr="0002367E">
        <w:tc>
          <w:tcPr>
            <w:tcW w:w="3480" w:type="dxa"/>
            <w:vAlign w:val="center"/>
          </w:tcPr>
          <w:p w14:paraId="2523620F" w14:textId="1A0B676B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089" w:type="dxa"/>
            <w:vAlign w:val="center"/>
          </w:tcPr>
          <w:p w14:paraId="59758D39" w14:textId="197D8A72" w:rsidR="00B406CC" w:rsidRPr="00594F9B" w:rsidRDefault="00B406CC" w:rsidP="00B406CC">
            <w:pPr>
              <w:spacing w:after="60"/>
              <w:rPr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 xml:space="preserve">eam </w:t>
            </w:r>
          </w:p>
        </w:tc>
        <w:tc>
          <w:tcPr>
            <w:tcW w:w="3876" w:type="dxa"/>
            <w:vAlign w:val="center"/>
          </w:tcPr>
          <w:p w14:paraId="0DB7B141" w14:textId="58738DD8" w:rsidR="00B406CC" w:rsidRPr="00594F9B" w:rsidRDefault="00983505" w:rsidP="00B406CC">
            <w:r>
              <w:t>Board Conflict of Interest Forms</w:t>
            </w:r>
          </w:p>
        </w:tc>
        <w:tc>
          <w:tcPr>
            <w:tcW w:w="1345" w:type="dxa"/>
            <w:vAlign w:val="center"/>
          </w:tcPr>
          <w:p w14:paraId="5B17D384" w14:textId="1CF053F6" w:rsidR="00B406CC" w:rsidRPr="00594F9B" w:rsidRDefault="00B406CC" w:rsidP="00B406CC">
            <w:pPr>
              <w:spacing w:after="60"/>
              <w:jc w:val="center"/>
            </w:pPr>
            <w:r>
              <w:t>1</w:t>
            </w:r>
            <w:r w:rsidR="00AB4D1E">
              <w:t>2</w:t>
            </w:r>
            <w:r>
              <w:t>:</w:t>
            </w:r>
            <w:r w:rsidR="00AB4D1E">
              <w:t>1</w:t>
            </w:r>
            <w:r w:rsidR="00DB156F">
              <w:t>0</w:t>
            </w:r>
          </w:p>
        </w:tc>
      </w:tr>
      <w:tr w:rsidR="00085384" w14:paraId="618405E9" w14:textId="77777777" w:rsidTr="0002367E">
        <w:tc>
          <w:tcPr>
            <w:tcW w:w="3480" w:type="dxa"/>
            <w:vAlign w:val="center"/>
          </w:tcPr>
          <w:p w14:paraId="6180AADC" w14:textId="57DF306F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89" w:type="dxa"/>
            <w:vAlign w:val="center"/>
          </w:tcPr>
          <w:p w14:paraId="2027B70E" w14:textId="5CCF3F44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EA6549A" w14:textId="7601FE86" w:rsidR="00B406CC" w:rsidRDefault="00B406CC" w:rsidP="00B406CC">
            <w:pPr>
              <w:spacing w:after="60"/>
            </w:pPr>
            <w:r>
              <w:t xml:space="preserve">Discuss next board meet up </w:t>
            </w:r>
          </w:p>
        </w:tc>
        <w:tc>
          <w:tcPr>
            <w:tcW w:w="1345" w:type="dxa"/>
            <w:vAlign w:val="center"/>
          </w:tcPr>
          <w:p w14:paraId="3E085A7B" w14:textId="7165D5BF" w:rsidR="00B406CC" w:rsidRDefault="00B406CC" w:rsidP="00B406CC">
            <w:pPr>
              <w:spacing w:after="60"/>
              <w:jc w:val="center"/>
            </w:pPr>
            <w:r>
              <w:t>12:</w:t>
            </w:r>
            <w:r w:rsidR="00AB4D1E">
              <w:t>20</w:t>
            </w:r>
          </w:p>
        </w:tc>
      </w:tr>
      <w:tr w:rsidR="00085384" w14:paraId="7D96E91C" w14:textId="77777777" w:rsidTr="0002367E">
        <w:tc>
          <w:tcPr>
            <w:tcW w:w="3480" w:type="dxa"/>
            <w:vAlign w:val="center"/>
          </w:tcPr>
          <w:p w14:paraId="7237E72B" w14:textId="44C6C938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89" w:type="dxa"/>
            <w:vAlign w:val="center"/>
          </w:tcPr>
          <w:p w14:paraId="65AC4F56" w14:textId="19223998" w:rsidR="00B406CC" w:rsidRDefault="00B406CC" w:rsidP="00B406CC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1E6C73AE" w14:textId="443C6500" w:rsidR="00B406CC" w:rsidRDefault="00B406CC" w:rsidP="00B406CC">
            <w:pPr>
              <w:spacing w:after="60"/>
            </w:pPr>
            <w:r>
              <w:t>Share HCH and other program updates</w:t>
            </w:r>
          </w:p>
        </w:tc>
        <w:tc>
          <w:tcPr>
            <w:tcW w:w="1345" w:type="dxa"/>
            <w:vAlign w:val="center"/>
          </w:tcPr>
          <w:p w14:paraId="419EA118" w14:textId="0A84813A" w:rsidR="00B406CC" w:rsidRDefault="00B406CC" w:rsidP="00B406CC">
            <w:pPr>
              <w:spacing w:after="60"/>
              <w:jc w:val="center"/>
            </w:pPr>
            <w:r>
              <w:t>12:</w:t>
            </w:r>
            <w:r w:rsidR="00AB4D1E">
              <w:t>2</w:t>
            </w:r>
            <w:r>
              <w:t>5</w:t>
            </w:r>
          </w:p>
        </w:tc>
      </w:tr>
      <w:tr w:rsidR="00085384" w14:paraId="0D428AD3" w14:textId="77777777" w:rsidTr="0002367E">
        <w:tc>
          <w:tcPr>
            <w:tcW w:w="3480" w:type="dxa"/>
            <w:vAlign w:val="center"/>
          </w:tcPr>
          <w:p w14:paraId="3C8F0E4D" w14:textId="7D20227C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89" w:type="dxa"/>
            <w:vAlign w:val="center"/>
          </w:tcPr>
          <w:p w14:paraId="57247338" w14:textId="00C9600B" w:rsidR="00B406CC" w:rsidRDefault="00B406CC" w:rsidP="00B406CC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2C64FD9E" w14:textId="340612E5" w:rsidR="00B406CC" w:rsidRDefault="00B406CC" w:rsidP="00B406CC">
            <w:pPr>
              <w:spacing w:after="60"/>
            </w:pPr>
            <w:r>
              <w:t xml:space="preserve">Preview and request of future items to discuss. </w:t>
            </w:r>
          </w:p>
        </w:tc>
        <w:tc>
          <w:tcPr>
            <w:tcW w:w="1345" w:type="dxa"/>
            <w:vAlign w:val="center"/>
          </w:tcPr>
          <w:p w14:paraId="39625ACF" w14:textId="3F5867BB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  <w:tr w:rsidR="00085384" w14:paraId="5B95934B" w14:textId="77777777" w:rsidTr="0002367E">
        <w:trPr>
          <w:trHeight w:val="70"/>
        </w:trPr>
        <w:tc>
          <w:tcPr>
            <w:tcW w:w="3480" w:type="dxa"/>
            <w:vAlign w:val="center"/>
          </w:tcPr>
          <w:p w14:paraId="1EFA5CB7" w14:textId="6932DB76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89" w:type="dxa"/>
            <w:vAlign w:val="center"/>
          </w:tcPr>
          <w:p w14:paraId="05C39F24" w14:textId="487646E2" w:rsidR="00B406CC" w:rsidRDefault="00B406CC" w:rsidP="00B406CC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3876" w:type="dxa"/>
            <w:vAlign w:val="center"/>
          </w:tcPr>
          <w:p w14:paraId="37E4E85D" w14:textId="554D5E17" w:rsidR="00B406CC" w:rsidRPr="002229D1" w:rsidRDefault="00B406CC" w:rsidP="00B406CC">
            <w:r>
              <w:t xml:space="preserve">Next Meeting: </w:t>
            </w:r>
            <w:r>
              <w:br/>
              <w:t>Wednesday, Ju</w:t>
            </w:r>
            <w:r w:rsidR="00983505">
              <w:t>ly</w:t>
            </w:r>
            <w:r>
              <w:t xml:space="preserve"> </w:t>
            </w:r>
            <w:r w:rsidR="00983505">
              <w:t>19</w:t>
            </w:r>
            <w:r>
              <w:t>, 2023</w:t>
            </w:r>
          </w:p>
          <w:p w14:paraId="3CBCE692" w14:textId="7CC7964F" w:rsidR="00B406CC" w:rsidRPr="00792B0F" w:rsidRDefault="00B406CC" w:rsidP="00B406CC">
            <w:pPr>
              <w:spacing w:after="60"/>
            </w:pPr>
            <w:r w:rsidRPr="00792B0F">
              <w:t>11:00-12:30pm</w:t>
            </w:r>
            <w:r w:rsidRPr="00792B0F">
              <w:br/>
              <w:t>1220 Morello Ave. Martinez, CA 94553</w:t>
            </w:r>
          </w:p>
        </w:tc>
        <w:tc>
          <w:tcPr>
            <w:tcW w:w="1345" w:type="dxa"/>
            <w:vAlign w:val="center"/>
          </w:tcPr>
          <w:p w14:paraId="35E6353F" w14:textId="3D9033FF" w:rsidR="00B406CC" w:rsidRDefault="00B406CC" w:rsidP="00B406CC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2F250542" w14:textId="77777777" w:rsidR="00934A93" w:rsidRPr="002553E0" w:rsidRDefault="00B96690" w:rsidP="005135DF">
    <w:pPr>
      <w:pStyle w:val="Footer"/>
      <w:jc w:val="center"/>
      <w:rPr>
        <w:i/>
        <w:sz w:val="20"/>
      </w:rPr>
    </w:pPr>
    <w:hyperlink r:id="rId1" w:history="1">
      <w:r w:rsidR="00934A93" w:rsidRPr="002553E0">
        <w:rPr>
          <w:rStyle w:val="Hyperlink"/>
          <w:i/>
          <w:sz w:val="20"/>
        </w:rPr>
        <w:t>http://cchealth.org/healthcare-for-homeless/governing-board.php</w:t>
      </w:r>
    </w:hyperlink>
    <w:r w:rsidR="00934A93" w:rsidRPr="002553E0">
      <w:rPr>
        <w:i/>
        <w:sz w:val="20"/>
      </w:rPr>
      <w:br/>
    </w:r>
  </w:p>
  <w:p w14:paraId="3A478D18" w14:textId="54D98F7E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2367E"/>
    <w:rsid w:val="00085384"/>
    <w:rsid w:val="000945F0"/>
    <w:rsid w:val="000E6884"/>
    <w:rsid w:val="000F484B"/>
    <w:rsid w:val="00102E19"/>
    <w:rsid w:val="00112FC7"/>
    <w:rsid w:val="00135B18"/>
    <w:rsid w:val="00167865"/>
    <w:rsid w:val="001D29F5"/>
    <w:rsid w:val="001D34CE"/>
    <w:rsid w:val="001E7977"/>
    <w:rsid w:val="002375EA"/>
    <w:rsid w:val="002D4A01"/>
    <w:rsid w:val="002E6B9E"/>
    <w:rsid w:val="003358BA"/>
    <w:rsid w:val="003C2D05"/>
    <w:rsid w:val="003C7EB6"/>
    <w:rsid w:val="003D79AD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94C3D"/>
    <w:rsid w:val="006E5461"/>
    <w:rsid w:val="00730C9B"/>
    <w:rsid w:val="00752D44"/>
    <w:rsid w:val="0076383A"/>
    <w:rsid w:val="007735C6"/>
    <w:rsid w:val="007752DF"/>
    <w:rsid w:val="00792B0F"/>
    <w:rsid w:val="007B3779"/>
    <w:rsid w:val="007F3688"/>
    <w:rsid w:val="0085696A"/>
    <w:rsid w:val="008744AD"/>
    <w:rsid w:val="008A4878"/>
    <w:rsid w:val="008B6608"/>
    <w:rsid w:val="008B678D"/>
    <w:rsid w:val="008C5A07"/>
    <w:rsid w:val="00934A93"/>
    <w:rsid w:val="00945277"/>
    <w:rsid w:val="00983505"/>
    <w:rsid w:val="009842E9"/>
    <w:rsid w:val="009A6D18"/>
    <w:rsid w:val="009C2068"/>
    <w:rsid w:val="00A036A3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E31A3"/>
    <w:rsid w:val="00C11B6F"/>
    <w:rsid w:val="00C41957"/>
    <w:rsid w:val="00C720F1"/>
    <w:rsid w:val="00CD7128"/>
    <w:rsid w:val="00D970EF"/>
    <w:rsid w:val="00DB156F"/>
    <w:rsid w:val="00DC4846"/>
    <w:rsid w:val="00E84A56"/>
    <w:rsid w:val="00EA30B6"/>
    <w:rsid w:val="00FB29DA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health.org/healthcare-for-homeless/governing-board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7</cp:revision>
  <dcterms:created xsi:type="dcterms:W3CDTF">2023-05-22T23:07:00Z</dcterms:created>
  <dcterms:modified xsi:type="dcterms:W3CDTF">2023-06-13T20:47:00Z</dcterms:modified>
</cp:coreProperties>
</file>