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A14614" w14:paraId="200EF889" w14:textId="77777777" w:rsidTr="00A14614">
        <w:tc>
          <w:tcPr>
            <w:tcW w:w="4405" w:type="dxa"/>
          </w:tcPr>
          <w:p w14:paraId="74DDA69D" w14:textId="04C881F3" w:rsidR="00A14614" w:rsidRPr="00167865" w:rsidRDefault="00A14614" w:rsidP="00A14614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6775B197" w14:textId="6A294032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Wednesday </w:t>
            </w:r>
            <w:r w:rsidR="007A618F" w:rsidRPr="007A618F">
              <w:rPr>
                <w:rStyle w:val="Hyperlink"/>
                <w:color w:val="auto"/>
                <w:u w:val="none"/>
              </w:rPr>
              <w:t>July 19</w:t>
            </w:r>
            <w:r w:rsidR="007A618F" w:rsidRPr="007A618F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Pr="007A618F">
              <w:rPr>
                <w:rStyle w:val="Hyperlink"/>
                <w:color w:val="auto"/>
                <w:u w:val="none"/>
              </w:rPr>
              <w:t xml:space="preserve">, </w:t>
            </w:r>
            <w:r w:rsidRPr="00A14614">
              <w:rPr>
                <w:rStyle w:val="Hyperlink"/>
                <w:color w:val="auto"/>
                <w:u w:val="none"/>
              </w:rPr>
              <w:t>2023, 11:00 AM – 12:30 PM</w:t>
            </w:r>
          </w:p>
          <w:p w14:paraId="021A9E8C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77E6E09D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764DC1C1" w14:textId="3F2D28E3" w:rsid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02367E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8B678D" w:rsidRDefault="00293917" w:rsidP="00102E19">
            <w:pPr>
              <w:spacing w:after="60"/>
            </w:pPr>
            <w:r>
              <w:t xml:space="preserve">Ron </w:t>
            </w:r>
            <w:r w:rsidR="00D91E52">
              <w:t>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2629333C" w:rsidR="008B678D" w:rsidRDefault="00293917" w:rsidP="00102E19">
            <w:pPr>
              <w:spacing w:after="60"/>
            </w:pPr>
            <w:r>
              <w:t>Wendel Brunner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355CB519" w:rsidR="008B678D" w:rsidRDefault="00293917" w:rsidP="00102E19">
            <w:pPr>
              <w:spacing w:after="60"/>
            </w:pPr>
            <w:r>
              <w:t>Michael Callanan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02367E" w14:paraId="5C530DF9" w14:textId="77777777" w:rsidTr="005135DF">
        <w:tc>
          <w:tcPr>
            <w:tcW w:w="2162" w:type="dxa"/>
            <w:vAlign w:val="center"/>
          </w:tcPr>
          <w:p w14:paraId="2D832F13" w14:textId="354C240B" w:rsidR="0085696A" w:rsidRDefault="00293917" w:rsidP="0085696A">
            <w:pPr>
              <w:spacing w:after="60"/>
            </w:pPr>
            <w:r>
              <w:t>Teri House</w:t>
            </w:r>
          </w:p>
        </w:tc>
        <w:tc>
          <w:tcPr>
            <w:tcW w:w="519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06C4172" w:rsidR="0085696A" w:rsidRDefault="00293917" w:rsidP="0085696A">
            <w:pPr>
              <w:spacing w:after="60"/>
            </w:pPr>
            <w:r>
              <w:t>Daisy Gallegos</w:t>
            </w:r>
          </w:p>
        </w:tc>
        <w:tc>
          <w:tcPr>
            <w:tcW w:w="523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4096853A" w:rsidR="0085696A" w:rsidRDefault="00293917" w:rsidP="0085696A">
            <w:pPr>
              <w:spacing w:after="60"/>
            </w:pPr>
            <w:r>
              <w:t>Bill Jones</w:t>
            </w:r>
          </w:p>
        </w:tc>
        <w:tc>
          <w:tcPr>
            <w:tcW w:w="521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6978BF9D" w:rsidR="0085696A" w:rsidRDefault="00293917" w:rsidP="0085696A">
            <w:pPr>
              <w:spacing w:after="60"/>
            </w:pPr>
            <w:r>
              <w:t>Mashal Klevin</w:t>
            </w:r>
          </w:p>
        </w:tc>
        <w:tc>
          <w:tcPr>
            <w:tcW w:w="529" w:type="dxa"/>
          </w:tcPr>
          <w:p w14:paraId="01E57F58" w14:textId="2F46B152" w:rsidR="0085696A" w:rsidRDefault="0085696A" w:rsidP="0085696A">
            <w:pPr>
              <w:spacing w:after="60"/>
              <w:jc w:val="center"/>
            </w:pPr>
          </w:p>
        </w:tc>
      </w:tr>
      <w:tr w:rsidR="0002367E" w14:paraId="4756BC08" w14:textId="77777777" w:rsidTr="005135DF">
        <w:tc>
          <w:tcPr>
            <w:tcW w:w="2162" w:type="dxa"/>
            <w:vAlign w:val="center"/>
          </w:tcPr>
          <w:p w14:paraId="794BF816" w14:textId="6F9269E6" w:rsidR="0085696A" w:rsidRDefault="00293917" w:rsidP="0085696A">
            <w:pPr>
              <w:spacing w:after="60"/>
            </w:pPr>
            <w:r>
              <w:t>Stephen Krank</w:t>
            </w:r>
          </w:p>
        </w:tc>
        <w:tc>
          <w:tcPr>
            <w:tcW w:w="519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4537E651" w:rsidR="0085696A" w:rsidRDefault="00293917" w:rsidP="0085696A">
            <w:pPr>
              <w:spacing w:after="60"/>
            </w:pPr>
            <w:r>
              <w:t>Jennifer Machado</w:t>
            </w:r>
          </w:p>
        </w:tc>
        <w:tc>
          <w:tcPr>
            <w:tcW w:w="523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B486DDE" w:rsidR="0085696A" w:rsidRDefault="00293917" w:rsidP="0085696A">
            <w:pPr>
              <w:spacing w:after="60"/>
            </w:pPr>
            <w:r>
              <w:t>Rachna Pandya</w:t>
            </w:r>
          </w:p>
        </w:tc>
        <w:tc>
          <w:tcPr>
            <w:tcW w:w="521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2A4C7C49" w:rsidR="0085696A" w:rsidRDefault="00293917" w:rsidP="0085696A">
            <w:pPr>
              <w:spacing w:after="60"/>
            </w:pPr>
            <w:r>
              <w:t>Jonathan Russell</w:t>
            </w:r>
          </w:p>
        </w:tc>
        <w:tc>
          <w:tcPr>
            <w:tcW w:w="529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400BAAE8" w:rsidR="00B406CC" w:rsidRDefault="00B406CC" w:rsidP="00B406CC">
            <w:pPr>
              <w:spacing w:after="60"/>
            </w:pPr>
            <w:r>
              <w:t>Update on HCH services</w:t>
            </w:r>
            <w:r w:rsidR="007E7EB5">
              <w:t xml:space="preserve"> &amp; SAC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0E377C" w14:paraId="2A8AE0EA" w14:textId="77777777" w:rsidTr="0002367E">
        <w:tc>
          <w:tcPr>
            <w:tcW w:w="3480" w:type="dxa"/>
            <w:vAlign w:val="center"/>
          </w:tcPr>
          <w:p w14:paraId="1EC6A2D8" w14:textId="74697319" w:rsidR="000E377C" w:rsidRDefault="000E377C" w:rsidP="000E377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89" w:type="dxa"/>
            <w:vAlign w:val="center"/>
          </w:tcPr>
          <w:p w14:paraId="45620139" w14:textId="766DDBFA" w:rsidR="000E377C" w:rsidRPr="000E377C" w:rsidRDefault="000E377C" w:rsidP="000E377C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3876" w:type="dxa"/>
            <w:vAlign w:val="center"/>
          </w:tcPr>
          <w:p w14:paraId="5BD5CFDB" w14:textId="2A19492A" w:rsidR="000E377C" w:rsidRDefault="000E377C" w:rsidP="000E377C">
            <w:pPr>
              <w:spacing w:after="60"/>
            </w:pPr>
            <w:r>
              <w:t>Board Conflict of Interest Forms &amp; Metric Data Reviews</w:t>
            </w:r>
          </w:p>
        </w:tc>
        <w:tc>
          <w:tcPr>
            <w:tcW w:w="1345" w:type="dxa"/>
            <w:vAlign w:val="center"/>
          </w:tcPr>
          <w:p w14:paraId="3493F0D5" w14:textId="1498305B" w:rsidR="000E377C" w:rsidRDefault="000E377C" w:rsidP="000E377C">
            <w:pPr>
              <w:spacing w:after="60"/>
              <w:jc w:val="center"/>
            </w:pPr>
            <w:r>
              <w:t>11:</w:t>
            </w:r>
            <w:r w:rsidR="008A2AEF">
              <w:t>40</w:t>
            </w:r>
          </w:p>
        </w:tc>
      </w:tr>
      <w:tr w:rsidR="00085384" w14:paraId="2E023120" w14:textId="77777777" w:rsidTr="0002367E">
        <w:tc>
          <w:tcPr>
            <w:tcW w:w="3480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0F28BE2C" w:rsidR="00B406CC" w:rsidRDefault="000E377C" w:rsidP="00B406CC">
            <w:pPr>
              <w:spacing w:after="60"/>
            </w:pPr>
            <w:r>
              <w:t>Recruitment</w:t>
            </w:r>
            <w:r w:rsidR="007E7EB5">
              <w:t xml:space="preserve"> &amp; Application Review</w:t>
            </w:r>
          </w:p>
        </w:tc>
        <w:tc>
          <w:tcPr>
            <w:tcW w:w="1345" w:type="dxa"/>
            <w:vAlign w:val="center"/>
          </w:tcPr>
          <w:p w14:paraId="374A072E" w14:textId="72EA90A1" w:rsidR="00B406CC" w:rsidRDefault="00B406CC" w:rsidP="00B406CC">
            <w:pPr>
              <w:spacing w:after="60"/>
              <w:jc w:val="center"/>
            </w:pPr>
            <w:r>
              <w:t>1</w:t>
            </w:r>
            <w:r w:rsidR="000E377C">
              <w:t>2</w:t>
            </w:r>
            <w:r>
              <w:t>:</w:t>
            </w:r>
            <w:r w:rsidR="00D30FAC">
              <w:t>00</w:t>
            </w:r>
          </w:p>
        </w:tc>
      </w:tr>
      <w:tr w:rsidR="00085384" w14:paraId="618405E9" w14:textId="77777777" w:rsidTr="0002367E">
        <w:tc>
          <w:tcPr>
            <w:tcW w:w="3480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7601FE86" w:rsidR="00B406CC" w:rsidRDefault="00B406CC" w:rsidP="00B406CC">
            <w:pPr>
              <w:spacing w:after="60"/>
            </w:pPr>
            <w:r>
              <w:t xml:space="preserve">Discuss next board meet up </w:t>
            </w:r>
          </w:p>
        </w:tc>
        <w:tc>
          <w:tcPr>
            <w:tcW w:w="1345" w:type="dxa"/>
            <w:vAlign w:val="center"/>
          </w:tcPr>
          <w:p w14:paraId="3E085A7B" w14:textId="7165D5BF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20</w:t>
            </w:r>
          </w:p>
        </w:tc>
      </w:tr>
      <w:tr w:rsidR="00085384" w14:paraId="7D96E91C" w14:textId="77777777" w:rsidTr="0002367E">
        <w:tc>
          <w:tcPr>
            <w:tcW w:w="3480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</w:t>
            </w:r>
            <w:r>
              <w:t>5</w:t>
            </w:r>
          </w:p>
        </w:tc>
      </w:tr>
      <w:tr w:rsidR="00085384" w14:paraId="0D428AD3" w14:textId="77777777" w:rsidTr="0002367E">
        <w:tc>
          <w:tcPr>
            <w:tcW w:w="3480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085384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59578B65" w:rsidR="00B406CC" w:rsidRPr="002229D1" w:rsidRDefault="00B406CC" w:rsidP="00B406CC">
            <w:r>
              <w:t xml:space="preserve">Next Meeting: </w:t>
            </w:r>
            <w:r>
              <w:br/>
              <w:t xml:space="preserve">Wednesday, </w:t>
            </w:r>
            <w:r w:rsidR="006F745F">
              <w:t>August 16</w:t>
            </w:r>
            <w:r w:rsidR="006F745F" w:rsidRPr="006F745F">
              <w:rPr>
                <w:vertAlign w:val="superscript"/>
              </w:rPr>
              <w:t>th</w:t>
            </w:r>
            <w:r>
              <w:t>, 2023</w:t>
            </w:r>
          </w:p>
          <w:p w14:paraId="3CBCE692" w14:textId="7CC7964F" w:rsidR="00B406CC" w:rsidRPr="008A2AEF" w:rsidRDefault="00B406CC" w:rsidP="00B406CC">
            <w:pPr>
              <w:spacing w:after="60"/>
              <w:rPr>
                <w:lang w:val="es-ES"/>
              </w:rPr>
            </w:pPr>
            <w:r w:rsidRPr="008A2AEF">
              <w:rPr>
                <w:lang w:val="es-ES"/>
              </w:rPr>
              <w:t>11:00-12:30pm</w:t>
            </w:r>
            <w:r w:rsidRPr="008A2AEF">
              <w:rPr>
                <w:lang w:val="es-ES"/>
              </w:rPr>
              <w:br/>
              <w:t>1220 Morello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7E7EB5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2367E"/>
    <w:rsid w:val="00085384"/>
    <w:rsid w:val="000945F0"/>
    <w:rsid w:val="000E377C"/>
    <w:rsid w:val="000E6884"/>
    <w:rsid w:val="000F484B"/>
    <w:rsid w:val="00102E19"/>
    <w:rsid w:val="00112FC7"/>
    <w:rsid w:val="00135B18"/>
    <w:rsid w:val="00167865"/>
    <w:rsid w:val="001D29F5"/>
    <w:rsid w:val="001D34CE"/>
    <w:rsid w:val="001E7977"/>
    <w:rsid w:val="002375EA"/>
    <w:rsid w:val="00293917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94C3D"/>
    <w:rsid w:val="006E5461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5696A"/>
    <w:rsid w:val="008744AD"/>
    <w:rsid w:val="008A2AEF"/>
    <w:rsid w:val="008A4878"/>
    <w:rsid w:val="008B6608"/>
    <w:rsid w:val="008B678D"/>
    <w:rsid w:val="008C5A07"/>
    <w:rsid w:val="00934A93"/>
    <w:rsid w:val="00945277"/>
    <w:rsid w:val="00983505"/>
    <w:rsid w:val="009842E9"/>
    <w:rsid w:val="009A6D18"/>
    <w:rsid w:val="009C206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E31A3"/>
    <w:rsid w:val="00C11B6F"/>
    <w:rsid w:val="00C41957"/>
    <w:rsid w:val="00C720F1"/>
    <w:rsid w:val="00CD7128"/>
    <w:rsid w:val="00D30FAC"/>
    <w:rsid w:val="00D91E52"/>
    <w:rsid w:val="00D970EF"/>
    <w:rsid w:val="00DB156F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3</cp:revision>
  <dcterms:created xsi:type="dcterms:W3CDTF">2023-07-13T15:39:00Z</dcterms:created>
  <dcterms:modified xsi:type="dcterms:W3CDTF">2023-07-14T15:58:00Z</dcterms:modified>
</cp:coreProperties>
</file>